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0" w:rsidRPr="00356C6D" w:rsidRDefault="00B86D70">
      <w:pPr>
        <w:rPr>
          <w:vertAlign w:val="subscript"/>
        </w:rPr>
      </w:pPr>
    </w:p>
    <w:p w:rsidR="00B86D70" w:rsidRPr="00497125" w:rsidRDefault="00CD17DC">
      <w:pPr>
        <w:rPr>
          <w:b/>
          <w:i/>
          <w:sz w:val="22"/>
        </w:rPr>
      </w:pPr>
      <w:r w:rsidRPr="00497125">
        <w:rPr>
          <w:b/>
          <w:szCs w:val="28"/>
        </w:rPr>
        <w:t xml:space="preserve">Heading </w:t>
      </w:r>
      <w:r w:rsidRPr="00497125">
        <w:rPr>
          <w:b/>
          <w:i/>
          <w:sz w:val="22"/>
        </w:rPr>
        <w:t>(at top of page)</w:t>
      </w:r>
    </w:p>
    <w:p w:rsidR="0064073A" w:rsidRPr="00497125" w:rsidRDefault="0064073A">
      <w:pPr>
        <w:rPr>
          <w:b/>
          <w:i/>
          <w:sz w:val="22"/>
        </w:rPr>
      </w:pPr>
    </w:p>
    <w:p w:rsidR="00B86D70" w:rsidRPr="00497125" w:rsidRDefault="00B86D70">
      <w:pPr>
        <w:rPr>
          <w:sz w:val="22"/>
        </w:rPr>
      </w:pPr>
      <w:r w:rsidRPr="00497125">
        <w:rPr>
          <w:sz w:val="22"/>
        </w:rPr>
        <w:tab/>
        <w:t>Title:</w:t>
      </w:r>
      <w:r w:rsidR="0064073A" w:rsidRPr="00497125">
        <w:rPr>
          <w:sz w:val="22"/>
        </w:rPr>
        <w:t xml:space="preserve"> </w:t>
      </w:r>
    </w:p>
    <w:p w:rsidR="00B86D70" w:rsidRPr="00497125" w:rsidRDefault="00B86D70">
      <w:pPr>
        <w:rPr>
          <w:sz w:val="22"/>
        </w:rPr>
      </w:pPr>
      <w:r w:rsidRPr="00497125">
        <w:rPr>
          <w:sz w:val="22"/>
        </w:rPr>
        <w:tab/>
        <w:t>Date:</w:t>
      </w:r>
    </w:p>
    <w:p w:rsidR="00B86D70" w:rsidRPr="00497125" w:rsidRDefault="00B86D70">
      <w:pPr>
        <w:rPr>
          <w:sz w:val="22"/>
        </w:rPr>
      </w:pPr>
      <w:r w:rsidRPr="00497125">
        <w:rPr>
          <w:sz w:val="22"/>
        </w:rPr>
        <w:tab/>
        <w:t>Name:</w:t>
      </w:r>
    </w:p>
    <w:p w:rsidR="00B86D70" w:rsidRPr="00497125" w:rsidRDefault="00B86D70">
      <w:pPr>
        <w:rPr>
          <w:sz w:val="22"/>
        </w:rPr>
      </w:pPr>
      <w:r w:rsidRPr="00497125">
        <w:rPr>
          <w:sz w:val="22"/>
        </w:rPr>
        <w:tab/>
        <w:t>Partner Name(s):</w:t>
      </w:r>
    </w:p>
    <w:p w:rsidR="00B86D70" w:rsidRPr="00497125" w:rsidRDefault="00B86D70">
      <w:pPr>
        <w:rPr>
          <w:sz w:val="22"/>
        </w:rPr>
      </w:pPr>
    </w:p>
    <w:p w:rsidR="0064073A" w:rsidRPr="00497125" w:rsidRDefault="0064073A" w:rsidP="0064073A">
      <w:pPr>
        <w:ind w:firstLine="720"/>
        <w:rPr>
          <w:sz w:val="22"/>
        </w:rPr>
      </w:pPr>
      <w:r w:rsidRPr="00497125">
        <w:rPr>
          <w:sz w:val="22"/>
        </w:rPr>
        <w:t xml:space="preserve">Pre-Lab Questions: </w:t>
      </w:r>
      <w:r w:rsidRPr="00497125">
        <w:rPr>
          <w:i/>
          <w:sz w:val="22"/>
        </w:rPr>
        <w:t>If applicable</w:t>
      </w:r>
    </w:p>
    <w:p w:rsidR="0064073A" w:rsidRPr="00497125" w:rsidRDefault="0064073A">
      <w:pPr>
        <w:rPr>
          <w:b/>
          <w:szCs w:val="28"/>
        </w:rPr>
      </w:pPr>
    </w:p>
    <w:p w:rsidR="00B86D70" w:rsidRPr="00497125" w:rsidRDefault="00CD17DC">
      <w:pPr>
        <w:rPr>
          <w:b/>
          <w:szCs w:val="28"/>
        </w:rPr>
      </w:pPr>
      <w:r w:rsidRPr="00497125">
        <w:rPr>
          <w:b/>
          <w:szCs w:val="28"/>
        </w:rPr>
        <w:t>Introduction</w:t>
      </w:r>
    </w:p>
    <w:p w:rsidR="00B86D70" w:rsidRPr="00497125" w:rsidRDefault="00B86D70">
      <w:pPr>
        <w:rPr>
          <w:sz w:val="14"/>
          <w:szCs w:val="16"/>
        </w:rPr>
      </w:pPr>
    </w:p>
    <w:p w:rsidR="00497125" w:rsidRPr="00497125" w:rsidRDefault="00497125" w:rsidP="00F77CFD">
      <w:pPr>
        <w:ind w:left="720"/>
        <w:rPr>
          <w:rStyle w:val="ya-q-full-text1"/>
          <w:i/>
          <w:sz w:val="22"/>
        </w:rPr>
      </w:pPr>
      <w:r w:rsidRPr="00497125">
        <w:rPr>
          <w:sz w:val="22"/>
        </w:rPr>
        <w:t xml:space="preserve">Background: </w:t>
      </w:r>
      <w:r w:rsidRPr="00497125">
        <w:rPr>
          <w:rStyle w:val="ya-q-full-text1"/>
          <w:sz w:val="22"/>
        </w:rPr>
        <w:t xml:space="preserve"> </w:t>
      </w:r>
      <w:r w:rsidRPr="00497125">
        <w:rPr>
          <w:rStyle w:val="ya-q-full-text1"/>
          <w:sz w:val="22"/>
        </w:rPr>
        <w:t>I</w:t>
      </w:r>
      <w:r w:rsidRPr="00497125">
        <w:rPr>
          <w:rStyle w:val="ya-q-full-text1"/>
          <w:i/>
          <w:sz w:val="22"/>
        </w:rPr>
        <w:t>nformation about what you're studying in the lab experiment</w:t>
      </w:r>
      <w:r w:rsidRPr="00497125">
        <w:rPr>
          <w:rStyle w:val="ya-q-full-text1"/>
          <w:i/>
          <w:sz w:val="22"/>
        </w:rPr>
        <w:t xml:space="preserve">.  </w:t>
      </w:r>
      <w:r w:rsidRPr="00497125">
        <w:rPr>
          <w:rStyle w:val="ya-q-full-text1"/>
          <w:i/>
          <w:sz w:val="22"/>
        </w:rPr>
        <w:t xml:space="preserve">Your lab manual (or handout, or the notes you took in the pre-lab lecture) is a good source of "background". Don't just copy this, because that doesn't show that you learned anything. Explain it in your own words. A good explanation in simple terms is much better than one that sounds "science-y" but shows that you don't really understand what you're talking about. </w:t>
      </w:r>
      <w:bookmarkStart w:id="0" w:name="_GoBack"/>
      <w:bookmarkEnd w:id="0"/>
    </w:p>
    <w:p w:rsidR="00497125" w:rsidRPr="00497125" w:rsidRDefault="00497125" w:rsidP="00F77CFD">
      <w:pPr>
        <w:ind w:left="720"/>
        <w:rPr>
          <w:sz w:val="22"/>
        </w:rPr>
      </w:pPr>
    </w:p>
    <w:p w:rsidR="00B86D70" w:rsidRPr="00497125" w:rsidRDefault="00B86D70" w:rsidP="00F77CFD">
      <w:pPr>
        <w:ind w:left="720"/>
        <w:rPr>
          <w:i/>
          <w:sz w:val="22"/>
        </w:rPr>
      </w:pPr>
      <w:r w:rsidRPr="00497125">
        <w:rPr>
          <w:sz w:val="22"/>
        </w:rPr>
        <w:t>Purpose/</w:t>
      </w:r>
      <w:r w:rsidR="0064073A" w:rsidRPr="00497125">
        <w:rPr>
          <w:sz w:val="22"/>
        </w:rPr>
        <w:t>Objective</w:t>
      </w:r>
      <w:r w:rsidRPr="00497125">
        <w:rPr>
          <w:sz w:val="22"/>
        </w:rPr>
        <w:t>:</w:t>
      </w:r>
      <w:r w:rsidR="00CD17DC" w:rsidRPr="00497125">
        <w:rPr>
          <w:sz w:val="22"/>
        </w:rPr>
        <w:t xml:space="preserve"> </w:t>
      </w:r>
      <w:r w:rsidR="0064073A" w:rsidRPr="00497125">
        <w:rPr>
          <w:i/>
          <w:sz w:val="22"/>
        </w:rPr>
        <w:t xml:space="preserve">What </w:t>
      </w:r>
      <w:proofErr w:type="gramStart"/>
      <w:r w:rsidR="0064073A" w:rsidRPr="00497125">
        <w:rPr>
          <w:i/>
          <w:sz w:val="22"/>
        </w:rPr>
        <w:t>question are</w:t>
      </w:r>
      <w:proofErr w:type="gramEnd"/>
      <w:r w:rsidR="0064073A" w:rsidRPr="00497125">
        <w:rPr>
          <w:i/>
          <w:sz w:val="22"/>
        </w:rPr>
        <w:t xml:space="preserve"> you trying to answer</w:t>
      </w:r>
      <w:r w:rsidR="00F77CFD" w:rsidRPr="00497125">
        <w:rPr>
          <w:i/>
          <w:sz w:val="22"/>
        </w:rPr>
        <w:t xml:space="preserve"> or problem are you trying to solve</w:t>
      </w:r>
      <w:r w:rsidR="0064073A" w:rsidRPr="00497125">
        <w:rPr>
          <w:i/>
          <w:sz w:val="22"/>
        </w:rPr>
        <w:t>?</w:t>
      </w:r>
    </w:p>
    <w:p w:rsidR="00CD17DC" w:rsidRPr="00497125" w:rsidRDefault="00CD17DC" w:rsidP="00CD17DC">
      <w:pPr>
        <w:rPr>
          <w:sz w:val="22"/>
        </w:rPr>
      </w:pPr>
    </w:p>
    <w:p w:rsidR="00CD17DC" w:rsidRPr="00497125" w:rsidRDefault="00CD17DC" w:rsidP="0064073A">
      <w:pPr>
        <w:ind w:left="720"/>
        <w:rPr>
          <w:sz w:val="22"/>
        </w:rPr>
      </w:pPr>
      <w:r w:rsidRPr="00497125">
        <w:rPr>
          <w:sz w:val="22"/>
        </w:rPr>
        <w:t xml:space="preserve">Hypothesis: </w:t>
      </w:r>
      <w:r w:rsidRPr="00497125">
        <w:rPr>
          <w:i/>
          <w:sz w:val="22"/>
        </w:rPr>
        <w:t xml:space="preserve">Predict what you expect to happen in this experiment.  Use an if-then statement </w:t>
      </w:r>
      <w:r w:rsidR="0064073A" w:rsidRPr="00497125">
        <w:rPr>
          <w:i/>
          <w:sz w:val="22"/>
        </w:rPr>
        <w:t>when</w:t>
      </w:r>
      <w:r w:rsidRPr="00497125">
        <w:rPr>
          <w:i/>
          <w:sz w:val="22"/>
        </w:rPr>
        <w:t xml:space="preserve"> possible.</w:t>
      </w:r>
    </w:p>
    <w:p w:rsidR="00B86D70" w:rsidRPr="00497125" w:rsidRDefault="00B86D70" w:rsidP="00B86D70">
      <w:pPr>
        <w:rPr>
          <w:sz w:val="22"/>
        </w:rPr>
      </w:pPr>
    </w:p>
    <w:p w:rsidR="0064073A" w:rsidRPr="00497125" w:rsidRDefault="0064073A" w:rsidP="00B86D70">
      <w:pPr>
        <w:rPr>
          <w:sz w:val="22"/>
        </w:rPr>
      </w:pPr>
    </w:p>
    <w:p w:rsidR="00CD17DC" w:rsidRPr="00497125" w:rsidRDefault="0064073A" w:rsidP="00B86D70">
      <w:pPr>
        <w:rPr>
          <w:b/>
          <w:szCs w:val="28"/>
        </w:rPr>
      </w:pPr>
      <w:r w:rsidRPr="00497125">
        <w:rPr>
          <w:b/>
          <w:szCs w:val="28"/>
        </w:rPr>
        <w:t>*</w:t>
      </w:r>
      <w:r w:rsidR="00CD17DC" w:rsidRPr="00497125">
        <w:rPr>
          <w:b/>
          <w:szCs w:val="28"/>
        </w:rPr>
        <w:t>Methods and Materials</w:t>
      </w:r>
    </w:p>
    <w:p w:rsidR="0064073A" w:rsidRPr="00497125" w:rsidRDefault="0064073A" w:rsidP="00B86D70">
      <w:pPr>
        <w:rPr>
          <w:b/>
          <w:sz w:val="14"/>
          <w:szCs w:val="16"/>
        </w:rPr>
      </w:pPr>
    </w:p>
    <w:p w:rsidR="00B86D70" w:rsidRPr="00497125" w:rsidRDefault="00B86D70" w:rsidP="0064073A">
      <w:pPr>
        <w:ind w:firstLine="720"/>
        <w:rPr>
          <w:i/>
          <w:sz w:val="22"/>
        </w:rPr>
      </w:pPr>
      <w:r w:rsidRPr="00497125">
        <w:rPr>
          <w:sz w:val="22"/>
        </w:rPr>
        <w:t>Materials:</w:t>
      </w:r>
      <w:r w:rsidR="0064073A" w:rsidRPr="00497125">
        <w:rPr>
          <w:sz w:val="22"/>
        </w:rPr>
        <w:t xml:space="preserve"> </w:t>
      </w:r>
      <w:r w:rsidR="0064073A" w:rsidRPr="00497125">
        <w:rPr>
          <w:i/>
          <w:sz w:val="22"/>
        </w:rPr>
        <w:t>List all the</w:t>
      </w:r>
      <w:r w:rsidR="007D5B51" w:rsidRPr="00497125">
        <w:rPr>
          <w:i/>
          <w:sz w:val="22"/>
        </w:rPr>
        <w:t xml:space="preserve"> materials</w:t>
      </w:r>
      <w:r w:rsidR="00CD17DC" w:rsidRPr="00497125">
        <w:rPr>
          <w:i/>
          <w:sz w:val="22"/>
        </w:rPr>
        <w:t xml:space="preserve"> used in the experiment</w:t>
      </w:r>
    </w:p>
    <w:p w:rsidR="007D5B51" w:rsidRPr="00497125" w:rsidRDefault="007D5B51" w:rsidP="00B86D70">
      <w:pPr>
        <w:rPr>
          <w:sz w:val="22"/>
        </w:rPr>
      </w:pPr>
    </w:p>
    <w:p w:rsidR="00B86D70" w:rsidRPr="00497125" w:rsidRDefault="00B86D70" w:rsidP="0064073A">
      <w:pPr>
        <w:ind w:left="720"/>
        <w:rPr>
          <w:i/>
          <w:sz w:val="22"/>
        </w:rPr>
      </w:pPr>
      <w:r w:rsidRPr="00497125">
        <w:rPr>
          <w:sz w:val="22"/>
        </w:rPr>
        <w:t>Procedure:</w:t>
      </w:r>
      <w:r w:rsidR="0064073A" w:rsidRPr="00497125">
        <w:rPr>
          <w:sz w:val="22"/>
        </w:rPr>
        <w:t xml:space="preserve"> </w:t>
      </w:r>
      <w:r w:rsidR="0064073A" w:rsidRPr="00497125">
        <w:rPr>
          <w:i/>
          <w:sz w:val="22"/>
        </w:rPr>
        <w:t>Write a s</w:t>
      </w:r>
      <w:r w:rsidR="007D5B51" w:rsidRPr="00497125">
        <w:rPr>
          <w:i/>
          <w:sz w:val="22"/>
        </w:rPr>
        <w:t xml:space="preserve">tep-by-step procedure </w:t>
      </w:r>
      <w:r w:rsidR="0064073A" w:rsidRPr="00497125">
        <w:rPr>
          <w:i/>
          <w:sz w:val="22"/>
        </w:rPr>
        <w:t>describing</w:t>
      </w:r>
      <w:r w:rsidR="007D5B51" w:rsidRPr="00497125">
        <w:rPr>
          <w:i/>
          <w:sz w:val="22"/>
        </w:rPr>
        <w:t xml:space="preserve"> w</w:t>
      </w:r>
      <w:r w:rsidR="00CD17DC" w:rsidRPr="00497125">
        <w:rPr>
          <w:i/>
          <w:sz w:val="22"/>
        </w:rPr>
        <w:t>hat you actually did in the lab</w:t>
      </w:r>
      <w:r w:rsidR="0064073A" w:rsidRPr="00497125">
        <w:rPr>
          <w:i/>
          <w:sz w:val="22"/>
        </w:rPr>
        <w:t>.  It should be</w:t>
      </w:r>
      <w:r w:rsidR="00CD17DC" w:rsidRPr="00497125">
        <w:rPr>
          <w:i/>
          <w:sz w:val="22"/>
        </w:rPr>
        <w:t xml:space="preserve"> written in such a way that others could repeat your experiment.</w:t>
      </w:r>
    </w:p>
    <w:p w:rsidR="00B86D70" w:rsidRPr="00497125" w:rsidRDefault="00B86D70">
      <w:pPr>
        <w:rPr>
          <w:sz w:val="22"/>
        </w:rPr>
      </w:pPr>
    </w:p>
    <w:p w:rsidR="007D5B51" w:rsidRPr="00497125" w:rsidRDefault="007D5B51">
      <w:pPr>
        <w:rPr>
          <w:sz w:val="18"/>
          <w:szCs w:val="20"/>
        </w:rPr>
      </w:pPr>
      <w:r w:rsidRPr="00497125">
        <w:rPr>
          <w:sz w:val="18"/>
          <w:szCs w:val="20"/>
        </w:rPr>
        <w:t>*May be done in diagrams instead of written lists/steps.</w:t>
      </w:r>
    </w:p>
    <w:p w:rsidR="007D5B51" w:rsidRPr="00497125" w:rsidRDefault="007D5B51">
      <w:pPr>
        <w:rPr>
          <w:sz w:val="22"/>
        </w:rPr>
      </w:pPr>
    </w:p>
    <w:p w:rsidR="0064073A" w:rsidRPr="00497125" w:rsidRDefault="0064073A">
      <w:pPr>
        <w:rPr>
          <w:sz w:val="22"/>
        </w:rPr>
      </w:pPr>
    </w:p>
    <w:p w:rsidR="00CD17DC" w:rsidRPr="00497125" w:rsidRDefault="00CD17DC">
      <w:pPr>
        <w:rPr>
          <w:b/>
          <w:szCs w:val="28"/>
        </w:rPr>
      </w:pPr>
      <w:r w:rsidRPr="00497125">
        <w:rPr>
          <w:b/>
          <w:szCs w:val="28"/>
        </w:rPr>
        <w:t>Results</w:t>
      </w:r>
    </w:p>
    <w:p w:rsidR="0064073A" w:rsidRPr="00497125" w:rsidRDefault="0064073A">
      <w:pPr>
        <w:rPr>
          <w:b/>
          <w:sz w:val="14"/>
          <w:szCs w:val="16"/>
        </w:rPr>
      </w:pPr>
    </w:p>
    <w:p w:rsidR="007D5B51" w:rsidRPr="00497125" w:rsidRDefault="00CD17DC" w:rsidP="0064073A">
      <w:pPr>
        <w:ind w:left="720"/>
        <w:rPr>
          <w:sz w:val="22"/>
        </w:rPr>
      </w:pPr>
      <w:r w:rsidRPr="00497125">
        <w:rPr>
          <w:sz w:val="22"/>
        </w:rPr>
        <w:t>Results/</w:t>
      </w:r>
      <w:r w:rsidR="007D5B51" w:rsidRPr="00497125">
        <w:rPr>
          <w:sz w:val="22"/>
        </w:rPr>
        <w:t>Data:</w:t>
      </w:r>
      <w:r w:rsidR="007D5B51" w:rsidRPr="00497125">
        <w:rPr>
          <w:sz w:val="22"/>
        </w:rPr>
        <w:tab/>
      </w:r>
      <w:r w:rsidR="007D5B51" w:rsidRPr="00497125">
        <w:rPr>
          <w:i/>
          <w:sz w:val="22"/>
        </w:rPr>
        <w:t>Include observations and measurements in organized data tables.  Label all measurements with units.</w:t>
      </w:r>
      <w:r w:rsidR="007D5B51" w:rsidRPr="00497125">
        <w:rPr>
          <w:sz w:val="22"/>
        </w:rPr>
        <w:t xml:space="preserve">  </w:t>
      </w:r>
    </w:p>
    <w:p w:rsidR="0064073A" w:rsidRPr="00497125" w:rsidRDefault="0064073A" w:rsidP="0064073A">
      <w:pPr>
        <w:ind w:left="720"/>
        <w:rPr>
          <w:sz w:val="22"/>
        </w:rPr>
      </w:pPr>
    </w:p>
    <w:p w:rsidR="0064073A" w:rsidRPr="00497125" w:rsidRDefault="0064073A" w:rsidP="0064073A">
      <w:pPr>
        <w:ind w:left="720"/>
        <w:rPr>
          <w:i/>
          <w:sz w:val="22"/>
        </w:rPr>
      </w:pPr>
      <w:r w:rsidRPr="00497125">
        <w:rPr>
          <w:sz w:val="22"/>
        </w:rPr>
        <w:t xml:space="preserve">Graphs/Illustrations: </w:t>
      </w:r>
      <w:r w:rsidRPr="00497125">
        <w:rPr>
          <w:i/>
          <w:sz w:val="22"/>
        </w:rPr>
        <w:t>Include any other presentations of data that help you to recognize trends or patterns in your data.</w:t>
      </w:r>
    </w:p>
    <w:p w:rsidR="007D5B51" w:rsidRPr="00497125" w:rsidRDefault="007D5B51">
      <w:pPr>
        <w:rPr>
          <w:i/>
          <w:sz w:val="22"/>
        </w:rPr>
      </w:pPr>
    </w:p>
    <w:p w:rsidR="007D5B51" w:rsidRPr="00497125" w:rsidRDefault="007D5B51" w:rsidP="0064073A">
      <w:pPr>
        <w:ind w:left="720"/>
        <w:rPr>
          <w:i/>
          <w:sz w:val="22"/>
        </w:rPr>
      </w:pPr>
      <w:r w:rsidRPr="00497125">
        <w:rPr>
          <w:sz w:val="22"/>
        </w:rPr>
        <w:t xml:space="preserve">Questions and Calculations: </w:t>
      </w:r>
      <w:r w:rsidRPr="00497125">
        <w:rPr>
          <w:i/>
          <w:sz w:val="22"/>
        </w:rPr>
        <w:t>Answer questions in complete sentences.  Work should be shown for all calculations.  Units should be shown on all numerical work.</w:t>
      </w:r>
    </w:p>
    <w:p w:rsidR="00CD17DC" w:rsidRPr="00497125" w:rsidRDefault="00CD17DC">
      <w:pPr>
        <w:rPr>
          <w:sz w:val="22"/>
        </w:rPr>
      </w:pPr>
    </w:p>
    <w:p w:rsidR="0064073A" w:rsidRPr="00497125" w:rsidRDefault="0064073A">
      <w:pPr>
        <w:rPr>
          <w:sz w:val="22"/>
        </w:rPr>
      </w:pPr>
    </w:p>
    <w:p w:rsidR="00CD17DC" w:rsidRPr="00497125" w:rsidRDefault="00CD17DC">
      <w:pPr>
        <w:rPr>
          <w:b/>
          <w:szCs w:val="28"/>
        </w:rPr>
      </w:pPr>
      <w:r w:rsidRPr="00497125">
        <w:rPr>
          <w:b/>
          <w:szCs w:val="28"/>
        </w:rPr>
        <w:t>Discussion and Conclusion</w:t>
      </w:r>
    </w:p>
    <w:p w:rsidR="0064073A" w:rsidRPr="00497125" w:rsidRDefault="0064073A">
      <w:pPr>
        <w:rPr>
          <w:b/>
          <w:sz w:val="14"/>
          <w:szCs w:val="16"/>
        </w:rPr>
      </w:pPr>
    </w:p>
    <w:p w:rsidR="00CD17DC" w:rsidRPr="00497125" w:rsidRDefault="00CD17DC" w:rsidP="0064073A">
      <w:pPr>
        <w:ind w:left="720"/>
        <w:rPr>
          <w:i/>
          <w:sz w:val="22"/>
        </w:rPr>
      </w:pPr>
      <w:r w:rsidRPr="00497125">
        <w:rPr>
          <w:sz w:val="22"/>
        </w:rPr>
        <w:t xml:space="preserve">Conclusion:  </w:t>
      </w:r>
      <w:r w:rsidRPr="00497125">
        <w:rPr>
          <w:i/>
          <w:sz w:val="22"/>
        </w:rPr>
        <w:t>Written in paragraph form.  This is a summary of what happened in the experiment and whether your hypo</w:t>
      </w:r>
      <w:r w:rsidR="0064073A" w:rsidRPr="00497125">
        <w:rPr>
          <w:i/>
          <w:sz w:val="22"/>
        </w:rPr>
        <w:t>thesis was accepted or rejected based on your data.  Include sources of error that might have affected the data collected.  Suggest ways to improve the experiment.</w:t>
      </w:r>
    </w:p>
    <w:sectPr w:rsidR="00CD17DC" w:rsidRPr="00497125" w:rsidSect="0064073A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38" w:rsidRDefault="009D5338">
      <w:r>
        <w:separator/>
      </w:r>
    </w:p>
  </w:endnote>
  <w:endnote w:type="continuationSeparator" w:id="0">
    <w:p w:rsidR="009D5338" w:rsidRDefault="009D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38" w:rsidRDefault="009D5338">
      <w:r>
        <w:separator/>
      </w:r>
    </w:p>
  </w:footnote>
  <w:footnote w:type="continuationSeparator" w:id="0">
    <w:p w:rsidR="009D5338" w:rsidRDefault="009D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3A" w:rsidRPr="00CD17DC" w:rsidRDefault="0064073A" w:rsidP="0064073A">
    <w:pPr>
      <w:rPr>
        <w:b/>
        <w:sz w:val="28"/>
        <w:szCs w:val="28"/>
      </w:rPr>
    </w:pPr>
    <w:proofErr w:type="spellStart"/>
    <w:r w:rsidRPr="00CD17DC">
      <w:rPr>
        <w:b/>
        <w:sz w:val="28"/>
        <w:szCs w:val="28"/>
      </w:rPr>
      <w:t>Tantasqua</w:t>
    </w:r>
    <w:proofErr w:type="spellEnd"/>
    <w:r w:rsidRPr="00CD17DC">
      <w:rPr>
        <w:b/>
        <w:sz w:val="28"/>
        <w:szCs w:val="28"/>
      </w:rPr>
      <w:t xml:space="preserve"> Regional High School Science Department </w:t>
    </w:r>
  </w:p>
  <w:p w:rsidR="0064073A" w:rsidRPr="0064073A" w:rsidRDefault="0064073A" w:rsidP="0064073A">
    <w:pPr>
      <w:rPr>
        <w:b/>
        <w:sz w:val="28"/>
        <w:szCs w:val="28"/>
      </w:rPr>
    </w:pPr>
    <w:r w:rsidRPr="0064073A">
      <w:rPr>
        <w:b/>
        <w:sz w:val="28"/>
        <w:szCs w:val="28"/>
      </w:rPr>
      <w:t>Formal Laboratory Report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0"/>
    <w:rsid w:val="000057D1"/>
    <w:rsid w:val="00006C0A"/>
    <w:rsid w:val="00010F6F"/>
    <w:rsid w:val="0001733C"/>
    <w:rsid w:val="0002096E"/>
    <w:rsid w:val="00024806"/>
    <w:rsid w:val="00025703"/>
    <w:rsid w:val="000303F7"/>
    <w:rsid w:val="00030847"/>
    <w:rsid w:val="000358B9"/>
    <w:rsid w:val="00036FC2"/>
    <w:rsid w:val="0004085F"/>
    <w:rsid w:val="00041C5B"/>
    <w:rsid w:val="00047D38"/>
    <w:rsid w:val="00051154"/>
    <w:rsid w:val="000512D4"/>
    <w:rsid w:val="00054E25"/>
    <w:rsid w:val="00057578"/>
    <w:rsid w:val="00057BA4"/>
    <w:rsid w:val="00060548"/>
    <w:rsid w:val="000648D8"/>
    <w:rsid w:val="00070687"/>
    <w:rsid w:val="000707F6"/>
    <w:rsid w:val="00070D41"/>
    <w:rsid w:val="00074EF4"/>
    <w:rsid w:val="00083267"/>
    <w:rsid w:val="00083870"/>
    <w:rsid w:val="00085518"/>
    <w:rsid w:val="00087E71"/>
    <w:rsid w:val="000942F1"/>
    <w:rsid w:val="00096F1D"/>
    <w:rsid w:val="000A0A6B"/>
    <w:rsid w:val="000A4303"/>
    <w:rsid w:val="000B537A"/>
    <w:rsid w:val="000C05C5"/>
    <w:rsid w:val="000C4146"/>
    <w:rsid w:val="000C4EF4"/>
    <w:rsid w:val="000C63C0"/>
    <w:rsid w:val="000C7120"/>
    <w:rsid w:val="000D2957"/>
    <w:rsid w:val="000D4492"/>
    <w:rsid w:val="000D6B7E"/>
    <w:rsid w:val="000E7572"/>
    <w:rsid w:val="000F2CB0"/>
    <w:rsid w:val="000F5354"/>
    <w:rsid w:val="000F7FDF"/>
    <w:rsid w:val="00106175"/>
    <w:rsid w:val="00107242"/>
    <w:rsid w:val="00130AFF"/>
    <w:rsid w:val="001415D1"/>
    <w:rsid w:val="001417E3"/>
    <w:rsid w:val="00142AD7"/>
    <w:rsid w:val="00160692"/>
    <w:rsid w:val="00161910"/>
    <w:rsid w:val="001627B9"/>
    <w:rsid w:val="00163957"/>
    <w:rsid w:val="00165D62"/>
    <w:rsid w:val="001669DD"/>
    <w:rsid w:val="00171C05"/>
    <w:rsid w:val="00172B6C"/>
    <w:rsid w:val="001826F6"/>
    <w:rsid w:val="0018349E"/>
    <w:rsid w:val="00184B4C"/>
    <w:rsid w:val="0018615B"/>
    <w:rsid w:val="00190FD7"/>
    <w:rsid w:val="001921C3"/>
    <w:rsid w:val="001A0193"/>
    <w:rsid w:val="001A4D70"/>
    <w:rsid w:val="001A54BD"/>
    <w:rsid w:val="001A5CA1"/>
    <w:rsid w:val="001A5E85"/>
    <w:rsid w:val="001A79C7"/>
    <w:rsid w:val="001A7D98"/>
    <w:rsid w:val="001B0CE7"/>
    <w:rsid w:val="001B4ACA"/>
    <w:rsid w:val="001B5793"/>
    <w:rsid w:val="001B5A96"/>
    <w:rsid w:val="001C3C08"/>
    <w:rsid w:val="001D45D4"/>
    <w:rsid w:val="001E2363"/>
    <w:rsid w:val="001E7A32"/>
    <w:rsid w:val="001F4385"/>
    <w:rsid w:val="002037B2"/>
    <w:rsid w:val="0020685E"/>
    <w:rsid w:val="00213566"/>
    <w:rsid w:val="00214D5D"/>
    <w:rsid w:val="0021587C"/>
    <w:rsid w:val="00226813"/>
    <w:rsid w:val="00226A28"/>
    <w:rsid w:val="00232F41"/>
    <w:rsid w:val="00234971"/>
    <w:rsid w:val="00234D33"/>
    <w:rsid w:val="00240060"/>
    <w:rsid w:val="0024393D"/>
    <w:rsid w:val="00244DC7"/>
    <w:rsid w:val="0024603D"/>
    <w:rsid w:val="00251FB7"/>
    <w:rsid w:val="00253848"/>
    <w:rsid w:val="002630B0"/>
    <w:rsid w:val="00267F35"/>
    <w:rsid w:val="00273B56"/>
    <w:rsid w:val="00275D43"/>
    <w:rsid w:val="0027607E"/>
    <w:rsid w:val="00281B5F"/>
    <w:rsid w:val="00282D6B"/>
    <w:rsid w:val="00293E63"/>
    <w:rsid w:val="00294720"/>
    <w:rsid w:val="0029655D"/>
    <w:rsid w:val="002A1838"/>
    <w:rsid w:val="002A1979"/>
    <w:rsid w:val="002A4E6B"/>
    <w:rsid w:val="002A5125"/>
    <w:rsid w:val="002A64C1"/>
    <w:rsid w:val="002B1D81"/>
    <w:rsid w:val="002B713D"/>
    <w:rsid w:val="002C7447"/>
    <w:rsid w:val="002C7FB7"/>
    <w:rsid w:val="002D03A2"/>
    <w:rsid w:val="002D2ED2"/>
    <w:rsid w:val="002D31A2"/>
    <w:rsid w:val="002D6E22"/>
    <w:rsid w:val="002D721B"/>
    <w:rsid w:val="002E004F"/>
    <w:rsid w:val="002E0073"/>
    <w:rsid w:val="002E07CA"/>
    <w:rsid w:val="002E36ED"/>
    <w:rsid w:val="002E7411"/>
    <w:rsid w:val="002F1C80"/>
    <w:rsid w:val="002F2043"/>
    <w:rsid w:val="002F30FA"/>
    <w:rsid w:val="003211B1"/>
    <w:rsid w:val="00333BA2"/>
    <w:rsid w:val="00334E30"/>
    <w:rsid w:val="0033634B"/>
    <w:rsid w:val="00337F3A"/>
    <w:rsid w:val="00342CFB"/>
    <w:rsid w:val="0035628A"/>
    <w:rsid w:val="00356B71"/>
    <w:rsid w:val="00356C6D"/>
    <w:rsid w:val="003600E6"/>
    <w:rsid w:val="003614C1"/>
    <w:rsid w:val="003630A2"/>
    <w:rsid w:val="00372460"/>
    <w:rsid w:val="00373776"/>
    <w:rsid w:val="00380082"/>
    <w:rsid w:val="003833CB"/>
    <w:rsid w:val="003835E0"/>
    <w:rsid w:val="00383FEA"/>
    <w:rsid w:val="00387239"/>
    <w:rsid w:val="00394D27"/>
    <w:rsid w:val="003A0D8F"/>
    <w:rsid w:val="003A63E9"/>
    <w:rsid w:val="003B2A00"/>
    <w:rsid w:val="003B5CBD"/>
    <w:rsid w:val="003B79A0"/>
    <w:rsid w:val="003C2FA6"/>
    <w:rsid w:val="003C46D4"/>
    <w:rsid w:val="003C6B6C"/>
    <w:rsid w:val="003D0997"/>
    <w:rsid w:val="003D13BB"/>
    <w:rsid w:val="003D2FE1"/>
    <w:rsid w:val="003D5BC9"/>
    <w:rsid w:val="003F0270"/>
    <w:rsid w:val="003F42DE"/>
    <w:rsid w:val="003F598C"/>
    <w:rsid w:val="003F6D88"/>
    <w:rsid w:val="003F7A0B"/>
    <w:rsid w:val="00400457"/>
    <w:rsid w:val="00403DA0"/>
    <w:rsid w:val="004046F9"/>
    <w:rsid w:val="00412525"/>
    <w:rsid w:val="00413A63"/>
    <w:rsid w:val="00423C68"/>
    <w:rsid w:val="0042628C"/>
    <w:rsid w:val="0043246A"/>
    <w:rsid w:val="00433E65"/>
    <w:rsid w:val="00437AEE"/>
    <w:rsid w:val="00440C24"/>
    <w:rsid w:val="004614D3"/>
    <w:rsid w:val="00467E11"/>
    <w:rsid w:val="00470893"/>
    <w:rsid w:val="004837B2"/>
    <w:rsid w:val="00487252"/>
    <w:rsid w:val="004931F9"/>
    <w:rsid w:val="0049580E"/>
    <w:rsid w:val="00497125"/>
    <w:rsid w:val="004A205A"/>
    <w:rsid w:val="004B157B"/>
    <w:rsid w:val="004C1383"/>
    <w:rsid w:val="004C4469"/>
    <w:rsid w:val="004C680B"/>
    <w:rsid w:val="004C72C2"/>
    <w:rsid w:val="004D62B1"/>
    <w:rsid w:val="004E036E"/>
    <w:rsid w:val="004E6FAD"/>
    <w:rsid w:val="004F0E66"/>
    <w:rsid w:val="004F2C16"/>
    <w:rsid w:val="004F5C6F"/>
    <w:rsid w:val="005037DC"/>
    <w:rsid w:val="0050387C"/>
    <w:rsid w:val="0050504C"/>
    <w:rsid w:val="00514247"/>
    <w:rsid w:val="00514A10"/>
    <w:rsid w:val="005167F3"/>
    <w:rsid w:val="00516D77"/>
    <w:rsid w:val="0051705E"/>
    <w:rsid w:val="00521B40"/>
    <w:rsid w:val="00522940"/>
    <w:rsid w:val="0052559D"/>
    <w:rsid w:val="00530BBE"/>
    <w:rsid w:val="00533B94"/>
    <w:rsid w:val="00534489"/>
    <w:rsid w:val="00537FEE"/>
    <w:rsid w:val="00544ED0"/>
    <w:rsid w:val="005454CB"/>
    <w:rsid w:val="0055126E"/>
    <w:rsid w:val="00554744"/>
    <w:rsid w:val="00554764"/>
    <w:rsid w:val="0055532D"/>
    <w:rsid w:val="00560175"/>
    <w:rsid w:val="00560E5C"/>
    <w:rsid w:val="00567B01"/>
    <w:rsid w:val="00570556"/>
    <w:rsid w:val="00570B7B"/>
    <w:rsid w:val="00575B70"/>
    <w:rsid w:val="0057674C"/>
    <w:rsid w:val="005866E7"/>
    <w:rsid w:val="00595C74"/>
    <w:rsid w:val="00597233"/>
    <w:rsid w:val="005A2371"/>
    <w:rsid w:val="005B1630"/>
    <w:rsid w:val="005B2C13"/>
    <w:rsid w:val="005B7CF6"/>
    <w:rsid w:val="005C262D"/>
    <w:rsid w:val="005C3FCF"/>
    <w:rsid w:val="005C40DA"/>
    <w:rsid w:val="005D23DE"/>
    <w:rsid w:val="005D3999"/>
    <w:rsid w:val="005D3C2C"/>
    <w:rsid w:val="005D3DDD"/>
    <w:rsid w:val="005E3B28"/>
    <w:rsid w:val="005E4143"/>
    <w:rsid w:val="005F2130"/>
    <w:rsid w:val="005F70BD"/>
    <w:rsid w:val="0060016E"/>
    <w:rsid w:val="006017EF"/>
    <w:rsid w:val="00602341"/>
    <w:rsid w:val="0060296A"/>
    <w:rsid w:val="00603EEB"/>
    <w:rsid w:val="00604782"/>
    <w:rsid w:val="00605E4F"/>
    <w:rsid w:val="006154FC"/>
    <w:rsid w:val="00623A27"/>
    <w:rsid w:val="00637FF4"/>
    <w:rsid w:val="0064073A"/>
    <w:rsid w:val="00641281"/>
    <w:rsid w:val="00650406"/>
    <w:rsid w:val="006509A6"/>
    <w:rsid w:val="006522A7"/>
    <w:rsid w:val="006544CE"/>
    <w:rsid w:val="00667AFF"/>
    <w:rsid w:val="00671E17"/>
    <w:rsid w:val="00671E8B"/>
    <w:rsid w:val="00682FDE"/>
    <w:rsid w:val="00685213"/>
    <w:rsid w:val="00687EAF"/>
    <w:rsid w:val="0069177C"/>
    <w:rsid w:val="006A0CD9"/>
    <w:rsid w:val="006A5434"/>
    <w:rsid w:val="006A5569"/>
    <w:rsid w:val="006A56C5"/>
    <w:rsid w:val="006A73C9"/>
    <w:rsid w:val="006B04B2"/>
    <w:rsid w:val="006B29F9"/>
    <w:rsid w:val="006B3900"/>
    <w:rsid w:val="006B5035"/>
    <w:rsid w:val="006B602C"/>
    <w:rsid w:val="006C2113"/>
    <w:rsid w:val="006C2DC8"/>
    <w:rsid w:val="006C3674"/>
    <w:rsid w:val="006C5A64"/>
    <w:rsid w:val="006D4290"/>
    <w:rsid w:val="006D66D9"/>
    <w:rsid w:val="006E1045"/>
    <w:rsid w:val="006F3F48"/>
    <w:rsid w:val="006F5730"/>
    <w:rsid w:val="006F6E46"/>
    <w:rsid w:val="006F7546"/>
    <w:rsid w:val="00700A0F"/>
    <w:rsid w:val="0071743B"/>
    <w:rsid w:val="00721F18"/>
    <w:rsid w:val="00727F57"/>
    <w:rsid w:val="00730F91"/>
    <w:rsid w:val="007329DB"/>
    <w:rsid w:val="0073392D"/>
    <w:rsid w:val="0073700C"/>
    <w:rsid w:val="00756B46"/>
    <w:rsid w:val="00770116"/>
    <w:rsid w:val="00773455"/>
    <w:rsid w:val="00773D1E"/>
    <w:rsid w:val="00773D69"/>
    <w:rsid w:val="0079015F"/>
    <w:rsid w:val="00791957"/>
    <w:rsid w:val="007A581C"/>
    <w:rsid w:val="007C7655"/>
    <w:rsid w:val="007D5205"/>
    <w:rsid w:val="007D5B51"/>
    <w:rsid w:val="007D5D8A"/>
    <w:rsid w:val="007E07DC"/>
    <w:rsid w:val="007E20C1"/>
    <w:rsid w:val="007E2A7A"/>
    <w:rsid w:val="007E2B66"/>
    <w:rsid w:val="007E5683"/>
    <w:rsid w:val="007F08AC"/>
    <w:rsid w:val="007F6086"/>
    <w:rsid w:val="00802AAC"/>
    <w:rsid w:val="008073C9"/>
    <w:rsid w:val="008079A8"/>
    <w:rsid w:val="008114F6"/>
    <w:rsid w:val="008137DC"/>
    <w:rsid w:val="008156F6"/>
    <w:rsid w:val="0082116B"/>
    <w:rsid w:val="00821A87"/>
    <w:rsid w:val="00821F7F"/>
    <w:rsid w:val="00824221"/>
    <w:rsid w:val="0084324B"/>
    <w:rsid w:val="008450B4"/>
    <w:rsid w:val="00851FEF"/>
    <w:rsid w:val="00861E53"/>
    <w:rsid w:val="00867099"/>
    <w:rsid w:val="008832C6"/>
    <w:rsid w:val="00884CA3"/>
    <w:rsid w:val="00891C14"/>
    <w:rsid w:val="00892600"/>
    <w:rsid w:val="00894311"/>
    <w:rsid w:val="008A22F7"/>
    <w:rsid w:val="008A40D1"/>
    <w:rsid w:val="008B07D7"/>
    <w:rsid w:val="008C24D7"/>
    <w:rsid w:val="008D0A01"/>
    <w:rsid w:val="008D2F28"/>
    <w:rsid w:val="008E5B26"/>
    <w:rsid w:val="008E5C13"/>
    <w:rsid w:val="00901113"/>
    <w:rsid w:val="00903066"/>
    <w:rsid w:val="00904363"/>
    <w:rsid w:val="009048EE"/>
    <w:rsid w:val="009079B6"/>
    <w:rsid w:val="00913F4B"/>
    <w:rsid w:val="00917606"/>
    <w:rsid w:val="0092054A"/>
    <w:rsid w:val="00920DE7"/>
    <w:rsid w:val="00923264"/>
    <w:rsid w:val="00923FEB"/>
    <w:rsid w:val="00927F32"/>
    <w:rsid w:val="00931733"/>
    <w:rsid w:val="0093281D"/>
    <w:rsid w:val="00937F01"/>
    <w:rsid w:val="009402A5"/>
    <w:rsid w:val="009450EC"/>
    <w:rsid w:val="00945F7F"/>
    <w:rsid w:val="009463AA"/>
    <w:rsid w:val="009519C9"/>
    <w:rsid w:val="00957888"/>
    <w:rsid w:val="00960895"/>
    <w:rsid w:val="00960BF9"/>
    <w:rsid w:val="00964BD1"/>
    <w:rsid w:val="0096598F"/>
    <w:rsid w:val="00973952"/>
    <w:rsid w:val="009775ED"/>
    <w:rsid w:val="00983559"/>
    <w:rsid w:val="00983640"/>
    <w:rsid w:val="009903B7"/>
    <w:rsid w:val="00997299"/>
    <w:rsid w:val="009A0E35"/>
    <w:rsid w:val="009A5FBE"/>
    <w:rsid w:val="009B3AAB"/>
    <w:rsid w:val="009B74B6"/>
    <w:rsid w:val="009B784A"/>
    <w:rsid w:val="009C0E64"/>
    <w:rsid w:val="009C1AB9"/>
    <w:rsid w:val="009C32C8"/>
    <w:rsid w:val="009C5626"/>
    <w:rsid w:val="009C67E3"/>
    <w:rsid w:val="009D10C2"/>
    <w:rsid w:val="009D5338"/>
    <w:rsid w:val="00A21977"/>
    <w:rsid w:val="00A44D9A"/>
    <w:rsid w:val="00A544BE"/>
    <w:rsid w:val="00A56291"/>
    <w:rsid w:val="00A65DF9"/>
    <w:rsid w:val="00A67D9C"/>
    <w:rsid w:val="00A71FA4"/>
    <w:rsid w:val="00A73AEA"/>
    <w:rsid w:val="00A752ED"/>
    <w:rsid w:val="00A7681C"/>
    <w:rsid w:val="00A778FB"/>
    <w:rsid w:val="00A809EC"/>
    <w:rsid w:val="00A84C7F"/>
    <w:rsid w:val="00A94BD8"/>
    <w:rsid w:val="00AA3703"/>
    <w:rsid w:val="00AB32EC"/>
    <w:rsid w:val="00AC3195"/>
    <w:rsid w:val="00AD2DB7"/>
    <w:rsid w:val="00AE0858"/>
    <w:rsid w:val="00AF05BC"/>
    <w:rsid w:val="00AF3C6C"/>
    <w:rsid w:val="00AF69A7"/>
    <w:rsid w:val="00B071EB"/>
    <w:rsid w:val="00B07C81"/>
    <w:rsid w:val="00B10017"/>
    <w:rsid w:val="00B109B3"/>
    <w:rsid w:val="00B1294E"/>
    <w:rsid w:val="00B13063"/>
    <w:rsid w:val="00B13E2E"/>
    <w:rsid w:val="00B218B0"/>
    <w:rsid w:val="00B25C75"/>
    <w:rsid w:val="00B27080"/>
    <w:rsid w:val="00B27554"/>
    <w:rsid w:val="00B37482"/>
    <w:rsid w:val="00B46C7C"/>
    <w:rsid w:val="00B50791"/>
    <w:rsid w:val="00B61D09"/>
    <w:rsid w:val="00B65F8D"/>
    <w:rsid w:val="00B70DDD"/>
    <w:rsid w:val="00B7164E"/>
    <w:rsid w:val="00B7174B"/>
    <w:rsid w:val="00B74345"/>
    <w:rsid w:val="00B82E76"/>
    <w:rsid w:val="00B85BBE"/>
    <w:rsid w:val="00B86D70"/>
    <w:rsid w:val="00B91398"/>
    <w:rsid w:val="00B91781"/>
    <w:rsid w:val="00B94A21"/>
    <w:rsid w:val="00B95F71"/>
    <w:rsid w:val="00BA33EC"/>
    <w:rsid w:val="00BA3B09"/>
    <w:rsid w:val="00BA5105"/>
    <w:rsid w:val="00BA7238"/>
    <w:rsid w:val="00BA7F02"/>
    <w:rsid w:val="00BB6C56"/>
    <w:rsid w:val="00BB78CA"/>
    <w:rsid w:val="00BD0BB1"/>
    <w:rsid w:val="00BD25D3"/>
    <w:rsid w:val="00BE022C"/>
    <w:rsid w:val="00BE050C"/>
    <w:rsid w:val="00BE27D9"/>
    <w:rsid w:val="00BE3614"/>
    <w:rsid w:val="00BF3BF4"/>
    <w:rsid w:val="00BF6487"/>
    <w:rsid w:val="00C043E8"/>
    <w:rsid w:val="00C049D9"/>
    <w:rsid w:val="00C11AF2"/>
    <w:rsid w:val="00C11DCB"/>
    <w:rsid w:val="00C20DA8"/>
    <w:rsid w:val="00C23F86"/>
    <w:rsid w:val="00C24113"/>
    <w:rsid w:val="00C262D5"/>
    <w:rsid w:val="00C27AB9"/>
    <w:rsid w:val="00C356D1"/>
    <w:rsid w:val="00C40FF0"/>
    <w:rsid w:val="00C429E8"/>
    <w:rsid w:val="00C446DC"/>
    <w:rsid w:val="00C52D99"/>
    <w:rsid w:val="00C52FB5"/>
    <w:rsid w:val="00C56146"/>
    <w:rsid w:val="00C57CF8"/>
    <w:rsid w:val="00C60955"/>
    <w:rsid w:val="00C62FF0"/>
    <w:rsid w:val="00C649BA"/>
    <w:rsid w:val="00C67017"/>
    <w:rsid w:val="00C7025F"/>
    <w:rsid w:val="00C72DC6"/>
    <w:rsid w:val="00C75CDE"/>
    <w:rsid w:val="00C8040A"/>
    <w:rsid w:val="00C80547"/>
    <w:rsid w:val="00C83DC0"/>
    <w:rsid w:val="00C85853"/>
    <w:rsid w:val="00C86755"/>
    <w:rsid w:val="00C906C4"/>
    <w:rsid w:val="00C96596"/>
    <w:rsid w:val="00CA2BE8"/>
    <w:rsid w:val="00CA70C7"/>
    <w:rsid w:val="00CB0612"/>
    <w:rsid w:val="00CB17AE"/>
    <w:rsid w:val="00CB746F"/>
    <w:rsid w:val="00CB7C6C"/>
    <w:rsid w:val="00CB7C7C"/>
    <w:rsid w:val="00CC27FB"/>
    <w:rsid w:val="00CC3156"/>
    <w:rsid w:val="00CD17DC"/>
    <w:rsid w:val="00CD4001"/>
    <w:rsid w:val="00CD6310"/>
    <w:rsid w:val="00CE3E66"/>
    <w:rsid w:val="00CF405A"/>
    <w:rsid w:val="00D0148F"/>
    <w:rsid w:val="00D0196E"/>
    <w:rsid w:val="00D06A30"/>
    <w:rsid w:val="00D12816"/>
    <w:rsid w:val="00D161EE"/>
    <w:rsid w:val="00D24400"/>
    <w:rsid w:val="00D347C2"/>
    <w:rsid w:val="00D3503E"/>
    <w:rsid w:val="00D375E0"/>
    <w:rsid w:val="00D42BD8"/>
    <w:rsid w:val="00D528D9"/>
    <w:rsid w:val="00D64092"/>
    <w:rsid w:val="00D75C9C"/>
    <w:rsid w:val="00D96931"/>
    <w:rsid w:val="00DA057D"/>
    <w:rsid w:val="00DA0E12"/>
    <w:rsid w:val="00DA6B55"/>
    <w:rsid w:val="00DB0AD2"/>
    <w:rsid w:val="00DB1CEC"/>
    <w:rsid w:val="00DB6A7D"/>
    <w:rsid w:val="00DB6AAE"/>
    <w:rsid w:val="00DC1681"/>
    <w:rsid w:val="00DD344E"/>
    <w:rsid w:val="00DD3859"/>
    <w:rsid w:val="00DE28F0"/>
    <w:rsid w:val="00DE52C3"/>
    <w:rsid w:val="00DE7273"/>
    <w:rsid w:val="00E01443"/>
    <w:rsid w:val="00E0335C"/>
    <w:rsid w:val="00E0421C"/>
    <w:rsid w:val="00E0445C"/>
    <w:rsid w:val="00E1604E"/>
    <w:rsid w:val="00E20CBD"/>
    <w:rsid w:val="00E2438F"/>
    <w:rsid w:val="00E25363"/>
    <w:rsid w:val="00E31E5C"/>
    <w:rsid w:val="00E35B0A"/>
    <w:rsid w:val="00E40F0E"/>
    <w:rsid w:val="00E413E4"/>
    <w:rsid w:val="00E51850"/>
    <w:rsid w:val="00E57B29"/>
    <w:rsid w:val="00E60019"/>
    <w:rsid w:val="00E649DC"/>
    <w:rsid w:val="00E65719"/>
    <w:rsid w:val="00E80A7C"/>
    <w:rsid w:val="00E922D7"/>
    <w:rsid w:val="00E96286"/>
    <w:rsid w:val="00E9675D"/>
    <w:rsid w:val="00E97BE7"/>
    <w:rsid w:val="00EA1E99"/>
    <w:rsid w:val="00EA3FD2"/>
    <w:rsid w:val="00EA5E5F"/>
    <w:rsid w:val="00EA637E"/>
    <w:rsid w:val="00EB22C5"/>
    <w:rsid w:val="00EB7184"/>
    <w:rsid w:val="00EC0836"/>
    <w:rsid w:val="00EC2CB3"/>
    <w:rsid w:val="00ED0EFB"/>
    <w:rsid w:val="00ED229B"/>
    <w:rsid w:val="00ED2C8C"/>
    <w:rsid w:val="00ED7370"/>
    <w:rsid w:val="00ED7DE4"/>
    <w:rsid w:val="00EE0853"/>
    <w:rsid w:val="00EE5507"/>
    <w:rsid w:val="00EE68CA"/>
    <w:rsid w:val="00EF0277"/>
    <w:rsid w:val="00EF3304"/>
    <w:rsid w:val="00EF5388"/>
    <w:rsid w:val="00F0245B"/>
    <w:rsid w:val="00F058DB"/>
    <w:rsid w:val="00F13784"/>
    <w:rsid w:val="00F25B2B"/>
    <w:rsid w:val="00F25FE0"/>
    <w:rsid w:val="00F303C2"/>
    <w:rsid w:val="00F306DF"/>
    <w:rsid w:val="00F31966"/>
    <w:rsid w:val="00F35D27"/>
    <w:rsid w:val="00F368D7"/>
    <w:rsid w:val="00F404FA"/>
    <w:rsid w:val="00F425CF"/>
    <w:rsid w:val="00F4584A"/>
    <w:rsid w:val="00F46F39"/>
    <w:rsid w:val="00F5680D"/>
    <w:rsid w:val="00F6174B"/>
    <w:rsid w:val="00F61E82"/>
    <w:rsid w:val="00F627E7"/>
    <w:rsid w:val="00F65B24"/>
    <w:rsid w:val="00F65DC7"/>
    <w:rsid w:val="00F67CF2"/>
    <w:rsid w:val="00F67DD3"/>
    <w:rsid w:val="00F71269"/>
    <w:rsid w:val="00F71835"/>
    <w:rsid w:val="00F74D5C"/>
    <w:rsid w:val="00F75C4A"/>
    <w:rsid w:val="00F771DF"/>
    <w:rsid w:val="00F77C5F"/>
    <w:rsid w:val="00F77CFD"/>
    <w:rsid w:val="00F837B5"/>
    <w:rsid w:val="00F876A6"/>
    <w:rsid w:val="00F87ECB"/>
    <w:rsid w:val="00F909A0"/>
    <w:rsid w:val="00F91A4C"/>
    <w:rsid w:val="00F9624B"/>
    <w:rsid w:val="00F96AEC"/>
    <w:rsid w:val="00FA06CC"/>
    <w:rsid w:val="00FA502D"/>
    <w:rsid w:val="00FB0B6D"/>
    <w:rsid w:val="00FB16EE"/>
    <w:rsid w:val="00FB1B65"/>
    <w:rsid w:val="00FB55B9"/>
    <w:rsid w:val="00FC1D65"/>
    <w:rsid w:val="00FC2692"/>
    <w:rsid w:val="00FC339C"/>
    <w:rsid w:val="00FC6224"/>
    <w:rsid w:val="00FD159E"/>
    <w:rsid w:val="00FD61BC"/>
    <w:rsid w:val="00FD7487"/>
    <w:rsid w:val="00FE0580"/>
    <w:rsid w:val="00FE4513"/>
    <w:rsid w:val="00FE4657"/>
    <w:rsid w:val="00FE4D84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73A"/>
    <w:pPr>
      <w:tabs>
        <w:tab w:val="center" w:pos="4320"/>
        <w:tab w:val="right" w:pos="8640"/>
      </w:tabs>
    </w:pPr>
  </w:style>
  <w:style w:type="character" w:customStyle="1" w:styleId="ya-q-full-text1">
    <w:name w:val="ya-q-full-text1"/>
    <w:basedOn w:val="DefaultParagraphFont"/>
    <w:rsid w:val="00497125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73A"/>
    <w:pPr>
      <w:tabs>
        <w:tab w:val="center" w:pos="4320"/>
        <w:tab w:val="right" w:pos="8640"/>
      </w:tabs>
    </w:pPr>
  </w:style>
  <w:style w:type="character" w:customStyle="1" w:styleId="ya-q-full-text1">
    <w:name w:val="ya-q-full-text1"/>
    <w:basedOn w:val="DefaultParagraphFont"/>
    <w:rsid w:val="00497125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(at top of page)</vt:lpstr>
    </vt:vector>
  </TitlesOfParts>
  <Company>TRHS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(at top of page)</dc:title>
  <dc:creator>Sarah Gervais</dc:creator>
  <cp:lastModifiedBy>Audrey Poulin</cp:lastModifiedBy>
  <cp:revision>2</cp:revision>
  <cp:lastPrinted>2017-03-20T12:00:00Z</cp:lastPrinted>
  <dcterms:created xsi:type="dcterms:W3CDTF">2017-03-20T12:14:00Z</dcterms:created>
  <dcterms:modified xsi:type="dcterms:W3CDTF">2017-03-20T12:14:00Z</dcterms:modified>
</cp:coreProperties>
</file>